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16" w:rsidRPr="00D96E48" w:rsidRDefault="00E55316" w:rsidP="006C06A4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bookmarkStart w:id="0" w:name="_GoBack"/>
      <w:bookmarkEnd w:id="0"/>
      <w:r w:rsidRPr="00D96E48">
        <w:rPr>
          <w:rFonts w:cs="Calibri"/>
          <w:b/>
          <w:sz w:val="20"/>
          <w:szCs w:val="20"/>
          <w:lang w:val="it-IT"/>
        </w:rPr>
        <w:t>ALLEGATO 6</w:t>
      </w: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7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bookmarkStart w:id="1" w:name="_Hlk504462951"/>
      <w:r w:rsidRPr="00D96E48">
        <w:rPr>
          <w:rFonts w:cs="Calibri"/>
          <w:b/>
          <w:bCs/>
          <w:sz w:val="24"/>
          <w:szCs w:val="24"/>
          <w:lang w:val="it-IT"/>
        </w:rPr>
        <w:t>Al  RPCT - RESPONSABILE DELLA PREVENZIONE DELLA CORRUZIONE E DELLA TRASPARENZA</w:t>
      </w:r>
    </w:p>
    <w:p w:rsidR="00E55316" w:rsidRPr="00D96E48" w:rsidRDefault="00E55316" w:rsidP="006C06A4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dell’ORDINE DEGLI INGEGNERI DELLA PROVINCIA DI BARLETTA ANDRIA TRANI</w:t>
      </w:r>
    </w:p>
    <w:p w:rsidR="00E55316" w:rsidRPr="00D96E48" w:rsidRDefault="00E55316" w:rsidP="006C06A4">
      <w:pPr>
        <w:tabs>
          <w:tab w:val="left" w:pos="2460"/>
        </w:tabs>
        <w:spacing w:before="40" w:after="0" w:line="264" w:lineRule="exact"/>
        <w:ind w:right="88"/>
        <w:jc w:val="right"/>
        <w:rPr>
          <w:rFonts w:cs="Calibri"/>
          <w:b/>
          <w:bCs/>
          <w:sz w:val="20"/>
          <w:szCs w:val="20"/>
          <w:lang w:val="it-IT"/>
        </w:rPr>
      </w:pPr>
    </w:p>
    <w:bookmarkEnd w:id="1"/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7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15" w:after="0" w:line="240" w:lineRule="auto"/>
        <w:ind w:left="3940" w:right="3915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RIE</w:t>
      </w:r>
      <w:r w:rsidRPr="00D96E48">
        <w:rPr>
          <w:rFonts w:cs="Calibri"/>
          <w:b/>
          <w:bCs/>
          <w:spacing w:val="1"/>
          <w:w w:val="99"/>
          <w:lang w:val="it-IT"/>
        </w:rPr>
        <w:t>S</w:t>
      </w:r>
      <w:r w:rsidRPr="00D96E48">
        <w:rPr>
          <w:rFonts w:cs="Calibri"/>
          <w:b/>
          <w:bCs/>
          <w:w w:val="99"/>
          <w:lang w:val="it-IT"/>
        </w:rPr>
        <w:t>AME</w:t>
      </w:r>
    </w:p>
    <w:p w:rsidR="00E55316" w:rsidRPr="00D96E48" w:rsidRDefault="00E55316" w:rsidP="006C06A4">
      <w:pPr>
        <w:spacing w:before="40" w:after="0" w:line="240" w:lineRule="auto"/>
        <w:ind w:left="2164" w:right="2136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dell’art.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5</w:t>
      </w:r>
      <w:r w:rsidRPr="00D96E48">
        <w:rPr>
          <w:rFonts w:cs="Calibri"/>
          <w:b/>
          <w:bCs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b/>
          <w:bCs/>
          <w:sz w:val="20"/>
          <w:szCs w:val="20"/>
          <w:lang w:val="it-IT"/>
        </w:rPr>
        <w:t>el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c</w:t>
      </w:r>
      <w:r w:rsidRPr="00D96E48">
        <w:rPr>
          <w:rFonts w:cs="Calibri"/>
          <w:b/>
          <w:bCs/>
          <w:sz w:val="20"/>
          <w:szCs w:val="20"/>
          <w:lang w:val="it-IT"/>
        </w:rPr>
        <w:t>reto</w:t>
      </w:r>
      <w:r w:rsidRPr="00D96E48">
        <w:rPr>
          <w:rFonts w:cs="Calibri"/>
          <w:b/>
          <w:bCs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Traspa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r</w:t>
      </w:r>
      <w:r w:rsidRPr="00D96E48">
        <w:rPr>
          <w:rFonts w:cs="Calibri"/>
          <w:b/>
          <w:bCs/>
          <w:sz w:val="20"/>
          <w:szCs w:val="20"/>
          <w:lang w:val="it-IT"/>
        </w:rPr>
        <w:t>enza,</w:t>
      </w:r>
      <w:r w:rsidRPr="00D96E48">
        <w:rPr>
          <w:rFonts w:cs="Calibri"/>
          <w:b/>
          <w:bCs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.</w:t>
      </w:r>
      <w:r w:rsidRPr="00D96E48">
        <w:rPr>
          <w:rFonts w:cs="Calibri"/>
          <w:b/>
          <w:bCs/>
          <w:sz w:val="20"/>
          <w:szCs w:val="20"/>
          <w:lang w:val="it-IT"/>
        </w:rPr>
        <w:t>Lgs.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33/2013)</w:t>
      </w: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spacing w:after="0"/>
        <w:rPr>
          <w:rFonts w:cs="Calibri"/>
          <w:sz w:val="20"/>
          <w:szCs w:val="20"/>
          <w:lang w:val="it-IT"/>
        </w:rPr>
        <w:sectPr w:rsidR="00E55316" w:rsidRPr="00D96E48" w:rsidSect="006C06A4">
          <w:headerReference w:type="default" r:id="rId7"/>
          <w:type w:val="continuous"/>
          <w:pgSz w:w="11900" w:h="16840"/>
          <w:pgMar w:top="2100" w:right="1020" w:bottom="1200" w:left="1020" w:header="1890" w:footer="873" w:gutter="0"/>
          <w:cols w:space="720"/>
        </w:sectPr>
      </w:pPr>
    </w:p>
    <w:p w:rsidR="00E55316" w:rsidRPr="00D96E48" w:rsidRDefault="00E55316" w:rsidP="006C06A4">
      <w:pPr>
        <w:tabs>
          <w:tab w:val="left" w:pos="5920"/>
        </w:tabs>
        <w:spacing w:before="40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tabs>
          <w:tab w:val="left" w:pos="2160"/>
        </w:tabs>
        <w:spacing w:before="40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w w:val="99"/>
          <w:sz w:val="20"/>
          <w:szCs w:val="20"/>
          <w:lang w:val="it-IT"/>
        </w:rPr>
        <w:t>c.a.p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spacing w:before="40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sz w:val="20"/>
          <w:szCs w:val="20"/>
          <w:lang w:val="it-IT"/>
        </w:rPr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 w:rsidP="006C06A4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 w:rsidP="006C06A4">
      <w:pPr>
        <w:tabs>
          <w:tab w:val="left" w:pos="3600"/>
          <w:tab w:val="left" w:pos="9620"/>
        </w:tabs>
        <w:spacing w:before="44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 w:rsidP="006C06A4">
      <w:pPr>
        <w:tabs>
          <w:tab w:val="left" w:pos="3080"/>
          <w:tab w:val="left" w:pos="5820"/>
        </w:tabs>
        <w:spacing w:before="41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sensi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esidente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</w:p>
    <w:p w:rsidR="00E55316" w:rsidRPr="00D96E48" w:rsidRDefault="005A1D91" w:rsidP="006C06A4">
      <w:pPr>
        <w:tabs>
          <w:tab w:val="left" w:pos="2680"/>
          <w:tab w:val="left" w:pos="5940"/>
          <w:tab w:val="left" w:pos="7740"/>
        </w:tabs>
        <w:spacing w:after="0" w:line="310" w:lineRule="atLeast"/>
        <w:ind w:left="114" w:right="46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572135</wp:posOffset>
                </wp:positionV>
                <wp:extent cx="6049645" cy="1270"/>
                <wp:effectExtent l="0" t="0" r="0" b="0"/>
                <wp:wrapNone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901"/>
                          <a:chExt cx="9527" cy="2"/>
                        </a:xfrm>
                      </wpg:grpSpPr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1134" y="901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1F2A7" id="Group 8" o:spid="_x0000_s1026" style="position:absolute;margin-left:56.7pt;margin-top:45.05pt;width:476.35pt;height:.1pt;z-index:-251629568;mso-position-horizontal-relative:page" coordorigin="1134,90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">
                <v:shape id="Freeform 9" o:spid="_x0000_s1027" style="position:absolute;left:1134;top:90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767715</wp:posOffset>
                </wp:positionV>
                <wp:extent cx="6049645" cy="1270"/>
                <wp:effectExtent l="0" t="0" r="0" b="0"/>
                <wp:wrapNone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1209"/>
                          <a:chExt cx="9527" cy="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134" y="1209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A02D8" id="Group 6" o:spid="_x0000_s1026" style="position:absolute;margin-left:56.7pt;margin-top:60.45pt;width:476.35pt;height:.1pt;z-index:-251628544;mso-position-horizontal-relative:page" coordorigin="1134,120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">
                <v:shape id="Freeform 7" o:spid="_x0000_s1027" style="position:absolute;left:1134;top:120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z w:val="20"/>
          <w:szCs w:val="20"/>
          <w:lang w:val="it-IT"/>
        </w:rPr>
        <w:t>chie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sz w:val="20"/>
          <w:szCs w:val="20"/>
          <w:lang w:val="it-IT"/>
        </w:rPr>
        <w:t>e</w:t>
      </w:r>
      <w:r w:rsidR="00E55316"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il</w:t>
      </w:r>
      <w:r w:rsidR="00E55316" w:rsidRPr="00D96E48">
        <w:rPr>
          <w:rFonts w:cs="Calibri"/>
          <w:spacing w:val="3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riesame</w:t>
      </w:r>
      <w:r w:rsidR="00E55316" w:rsidRPr="00D96E48">
        <w:rPr>
          <w:rFonts w:cs="Calibri"/>
          <w:spacing w:val="2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della</w:t>
      </w:r>
      <w:r w:rsidR="00E55316" w:rsidRPr="00D96E48">
        <w:rPr>
          <w:rFonts w:cs="Calibri"/>
          <w:spacing w:val="3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risposta</w:t>
      </w:r>
      <w:r w:rsidR="00E55316"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ricevuta</w:t>
      </w:r>
      <w:r w:rsidR="00E55316"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in</w:t>
      </w:r>
      <w:r w:rsidR="00E55316" w:rsidRPr="00D96E48">
        <w:rPr>
          <w:rFonts w:cs="Calibri"/>
          <w:spacing w:val="3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data</w:t>
      </w:r>
      <w:r w:rsidR="00E55316" w:rsidRPr="00D96E48">
        <w:rPr>
          <w:rFonts w:cs="Calibri"/>
          <w:spacing w:val="4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pacing w:val="2"/>
          <w:sz w:val="20"/>
          <w:szCs w:val="20"/>
          <w:u w:val="single" w:color="00000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="00E55316" w:rsidRPr="00D96E48">
        <w:rPr>
          <w:rFonts w:cs="Calibri"/>
          <w:sz w:val="20"/>
          <w:szCs w:val="20"/>
          <w:lang w:val="it-IT"/>
        </w:rPr>
        <w:t xml:space="preserve"> prot.</w:t>
      </w:r>
      <w:r w:rsidR="00E55316" w:rsidRPr="00D96E48">
        <w:rPr>
          <w:rFonts w:cs="Calibri"/>
          <w:spacing w:val="4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pacing w:val="2"/>
          <w:sz w:val="20"/>
          <w:szCs w:val="20"/>
          <w:u w:val="single" w:color="00000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="00E55316" w:rsidRPr="00D96E48">
        <w:rPr>
          <w:rFonts w:cs="Calibri"/>
          <w:sz w:val="20"/>
          <w:szCs w:val="20"/>
          <w:lang w:val="it-IT"/>
        </w:rPr>
        <w:t xml:space="preserve"> all’istanza</w:t>
      </w:r>
      <w:r w:rsidR="00E55316"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di</w:t>
      </w:r>
      <w:r w:rsidR="00E55316" w:rsidRPr="00D96E48">
        <w:rPr>
          <w:rFonts w:cs="Calibri"/>
          <w:spacing w:val="3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acces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s</w:t>
      </w:r>
      <w:r w:rsidR="00E55316" w:rsidRPr="00D96E48">
        <w:rPr>
          <w:rFonts w:cs="Calibri"/>
          <w:sz w:val="20"/>
          <w:szCs w:val="20"/>
          <w:lang w:val="it-IT"/>
        </w:rPr>
        <w:t>o civico</w:t>
      </w:r>
      <w:r w:rsidR="00E55316"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p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r</w:t>
      </w:r>
      <w:r w:rsidR="00E55316" w:rsidRPr="00D96E48">
        <w:rPr>
          <w:rFonts w:cs="Calibri"/>
          <w:sz w:val="20"/>
          <w:szCs w:val="20"/>
          <w:lang w:val="it-IT"/>
        </w:rPr>
        <w:t>esentata</w:t>
      </w:r>
      <w:r w:rsidR="00E55316"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in</w:t>
      </w:r>
      <w:r w:rsidR="00E55316"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data</w:t>
      </w:r>
      <w:r w:rsidR="00E55316"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u w:val="single" w:color="00000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="00E55316" w:rsidRPr="00D96E48">
        <w:rPr>
          <w:rFonts w:cs="Calibri"/>
          <w:sz w:val="20"/>
          <w:szCs w:val="20"/>
          <w:lang w:val="it-IT"/>
        </w:rPr>
        <w:t>avente</w:t>
      </w:r>
      <w:r w:rsidR="00E55316"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ad oggetto:</w:t>
      </w:r>
    </w:p>
    <w:p w:rsidR="00E55316" w:rsidRPr="00D96E48" w:rsidRDefault="00E55316" w:rsidP="006C06A4">
      <w:pPr>
        <w:spacing w:before="9" w:after="0" w:line="1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5A1D91" w:rsidP="006C06A4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-425450</wp:posOffset>
                </wp:positionV>
                <wp:extent cx="6049645" cy="1270"/>
                <wp:effectExtent l="0" t="0" r="0" b="0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-670"/>
                          <a:chExt cx="9527" cy="2"/>
                        </a:xfrm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134" y="-670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6BA07" id="Group 4" o:spid="_x0000_s1026" style="position:absolute;margin-left:56.7pt;margin-top:-33.5pt;width:476.35pt;height:.1pt;z-index:-251627520;mso-position-horizontal-relative:page" coordorigin="1134,-67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">
                <v:shape id="Freeform 5" o:spid="_x0000_s1027" style="position:absolute;left:1134;top:-67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-228600</wp:posOffset>
                </wp:positionV>
                <wp:extent cx="3545840" cy="1270"/>
                <wp:effectExtent l="0" t="0" r="0" b="0"/>
                <wp:wrapNone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1270"/>
                          <a:chOff x="1134" y="-360"/>
                          <a:chExt cx="5584" cy="2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1134" y="-360"/>
                            <a:ext cx="558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5584"/>
                              <a:gd name="T2" fmla="+- 0 6718 1134"/>
                              <a:gd name="T3" fmla="*/ T2 w 5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84">
                                <a:moveTo>
                                  <a:pt x="0" y="0"/>
                                </a:moveTo>
                                <a:lnTo>
                                  <a:pt x="5584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38992" id="Group 2" o:spid="_x0000_s1026" style="position:absolute;margin-left:56.7pt;margin-top:-18pt;width:279.2pt;height:.1pt;z-index:-251626496;mso-position-horizontal-relative:page" coordorigin="1134,-360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">
                <v:shape id="Freeform 3" o:spid="_x0000_s1027" style="position:absolute;left:1134;top:-360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" path="m,l5584,e" filled="f" strokeweight=".25153mm">
                  <v:path arrowok="t" o:connecttype="custom" o:connectlocs="0,0;5584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z w:val="20"/>
          <w:szCs w:val="20"/>
          <w:lang w:val="it-IT"/>
        </w:rPr>
        <w:t xml:space="preserve">Si </w:t>
      </w:r>
      <w:r w:rsidR="00E55316"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dichiara</w:t>
      </w:r>
      <w:r w:rsidR="00E55316"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sz w:val="20"/>
          <w:szCs w:val="20"/>
          <w:lang w:val="it-IT"/>
        </w:rPr>
        <w:t xml:space="preserve">i </w:t>
      </w:r>
      <w:r w:rsidR="00E55316"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 xml:space="preserve">voler 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ricevere</w:t>
      </w:r>
      <w:r w:rsidR="00E55316"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risposta</w:t>
      </w:r>
      <w:r w:rsidR="00E55316"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 xml:space="preserve">al </w:t>
      </w:r>
      <w:r w:rsidR="00E55316"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seguente</w:t>
      </w:r>
      <w:r w:rsidR="00E55316"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indirizzo</w:t>
      </w:r>
      <w:r w:rsidR="00E55316"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 xml:space="preserve">di </w:t>
      </w:r>
      <w:r w:rsidR="00E55316"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 xml:space="preserve">posta 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elettronica</w:t>
      </w:r>
      <w:r w:rsidR="00E55316"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ordinaria</w:t>
      </w:r>
      <w:r w:rsidR="00E55316"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 xml:space="preserve">o </w:t>
      </w:r>
      <w:r w:rsidR="00E55316"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certificata:</w:t>
      </w:r>
    </w:p>
    <w:p w:rsidR="00E55316" w:rsidRPr="00D96E48" w:rsidRDefault="00E55316" w:rsidP="006C06A4">
      <w:pPr>
        <w:tabs>
          <w:tab w:val="left" w:pos="3720"/>
        </w:tabs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_.</w:t>
      </w:r>
    </w:p>
    <w:p w:rsidR="00E55316" w:rsidRPr="00D96E48" w:rsidRDefault="00E55316" w:rsidP="006C06A4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6C06A4">
      <w:pPr>
        <w:spacing w:before="7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6C06A4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4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4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</w:t>
      </w:r>
      <w:r w:rsidRPr="00D96E48">
        <w:rPr>
          <w:rFonts w:cs="Calibri"/>
          <w:spacing w:val="1"/>
          <w:sz w:val="20"/>
          <w:szCs w:val="20"/>
          <w:lang w:val="it-IT"/>
        </w:rPr>
        <w:t>p</w:t>
      </w:r>
      <w:r w:rsidRPr="00D96E48">
        <w:rPr>
          <w:rFonts w:cs="Calibri"/>
          <w:sz w:val="20"/>
          <w:szCs w:val="20"/>
          <w:lang w:val="it-IT"/>
        </w:rPr>
        <w:t>ia</w:t>
      </w:r>
      <w:r w:rsidRPr="00D96E48">
        <w:rPr>
          <w:rFonts w:cs="Calibri"/>
          <w:spacing w:val="4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4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mento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4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riconoscimento</w:t>
      </w:r>
      <w:r w:rsidRPr="00D96E48">
        <w:rPr>
          <w:rFonts w:cs="Calibri"/>
          <w:spacing w:val="3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4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sensi</w:t>
      </w:r>
      <w:r w:rsidRPr="00D96E48">
        <w:rPr>
          <w:rFonts w:cs="Calibri"/>
          <w:spacing w:val="4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4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38</w:t>
      </w:r>
      <w:r w:rsidRPr="00D96E48">
        <w:rPr>
          <w:rFonts w:cs="Calibri"/>
          <w:spacing w:val="4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to</w:t>
      </w:r>
      <w:r w:rsidRPr="00D96E48">
        <w:rPr>
          <w:rFonts w:cs="Calibri"/>
          <w:spacing w:val="4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della</w:t>
      </w: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  <w:r w:rsidRPr="00ED2F4B">
        <w:rPr>
          <w:rFonts w:cs="Calibri"/>
          <w:sz w:val="20"/>
          <w:szCs w:val="20"/>
        </w:rPr>
        <w:t>Rep</w:t>
      </w:r>
      <w:r w:rsidRPr="00ED2F4B">
        <w:rPr>
          <w:rFonts w:cs="Calibri"/>
          <w:spacing w:val="1"/>
          <w:sz w:val="20"/>
          <w:szCs w:val="20"/>
        </w:rPr>
        <w:t>u</w:t>
      </w:r>
      <w:r w:rsidRPr="00ED2F4B">
        <w:rPr>
          <w:rFonts w:cs="Calibri"/>
          <w:sz w:val="20"/>
          <w:szCs w:val="20"/>
        </w:rPr>
        <w:t>bbl</w:t>
      </w:r>
      <w:r w:rsidRPr="00ED2F4B">
        <w:rPr>
          <w:rFonts w:cs="Calibri"/>
          <w:spacing w:val="1"/>
          <w:sz w:val="20"/>
          <w:szCs w:val="20"/>
        </w:rPr>
        <w:t>i</w:t>
      </w:r>
      <w:r w:rsidRPr="00ED2F4B">
        <w:rPr>
          <w:rFonts w:cs="Calibri"/>
          <w:sz w:val="20"/>
          <w:szCs w:val="20"/>
        </w:rPr>
        <w:t>ca</w:t>
      </w:r>
      <w:r w:rsidRPr="00ED2F4B">
        <w:rPr>
          <w:rFonts w:cs="Calibri"/>
          <w:spacing w:val="-10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del</w:t>
      </w:r>
      <w:r w:rsidRPr="00ED2F4B">
        <w:rPr>
          <w:rFonts w:cs="Calibri"/>
          <w:spacing w:val="-4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28</w:t>
      </w:r>
      <w:r w:rsidRPr="00ED2F4B">
        <w:rPr>
          <w:rFonts w:cs="Calibri"/>
          <w:spacing w:val="-2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d</w:t>
      </w:r>
      <w:r w:rsidRPr="00ED2F4B">
        <w:rPr>
          <w:rFonts w:cs="Calibri"/>
          <w:spacing w:val="1"/>
          <w:sz w:val="20"/>
          <w:szCs w:val="20"/>
        </w:rPr>
        <w:t>i</w:t>
      </w:r>
      <w:r w:rsidRPr="00ED2F4B">
        <w:rPr>
          <w:rFonts w:cs="Calibri"/>
          <w:sz w:val="20"/>
          <w:szCs w:val="20"/>
        </w:rPr>
        <w:t>c</w:t>
      </w:r>
      <w:r w:rsidRPr="00ED2F4B">
        <w:rPr>
          <w:rFonts w:cs="Calibri"/>
          <w:spacing w:val="1"/>
          <w:sz w:val="20"/>
          <w:szCs w:val="20"/>
        </w:rPr>
        <w:t>e</w:t>
      </w:r>
      <w:r w:rsidRPr="00ED2F4B">
        <w:rPr>
          <w:rFonts w:cs="Calibri"/>
          <w:sz w:val="20"/>
          <w:szCs w:val="20"/>
        </w:rPr>
        <w:t>mb</w:t>
      </w:r>
      <w:r w:rsidRPr="00ED2F4B">
        <w:rPr>
          <w:rFonts w:cs="Calibri"/>
          <w:spacing w:val="1"/>
          <w:sz w:val="20"/>
          <w:szCs w:val="20"/>
        </w:rPr>
        <w:t>r</w:t>
      </w:r>
      <w:r w:rsidRPr="00ED2F4B">
        <w:rPr>
          <w:rFonts w:cs="Calibri"/>
          <w:sz w:val="20"/>
          <w:szCs w:val="20"/>
        </w:rPr>
        <w:t>e</w:t>
      </w:r>
      <w:r w:rsidRPr="00ED2F4B">
        <w:rPr>
          <w:rFonts w:cs="Calibri"/>
          <w:spacing w:val="-8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2000</w:t>
      </w:r>
      <w:r w:rsidRPr="00ED2F4B">
        <w:rPr>
          <w:rFonts w:cs="Calibri"/>
          <w:spacing w:val="-4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n.</w:t>
      </w:r>
      <w:r w:rsidRPr="00ED2F4B">
        <w:rPr>
          <w:rFonts w:cs="Calibri"/>
          <w:spacing w:val="-2"/>
          <w:sz w:val="20"/>
          <w:szCs w:val="20"/>
        </w:rPr>
        <w:t xml:space="preserve"> </w:t>
      </w:r>
      <w:r w:rsidRPr="00ED2F4B">
        <w:rPr>
          <w:rFonts w:cs="Calibri"/>
          <w:sz w:val="20"/>
          <w:szCs w:val="20"/>
        </w:rPr>
        <w:t>44</w:t>
      </w:r>
      <w:r w:rsidRPr="00ED2F4B">
        <w:rPr>
          <w:rFonts w:cs="Calibri"/>
          <w:spacing w:val="2"/>
          <w:sz w:val="20"/>
          <w:szCs w:val="20"/>
        </w:rPr>
        <w:t>5</w:t>
      </w:r>
      <w:r w:rsidRPr="00ED2F4B">
        <w:rPr>
          <w:rFonts w:cs="Calibri"/>
          <w:sz w:val="20"/>
          <w:szCs w:val="20"/>
        </w:rPr>
        <w:t>.</w:t>
      </w: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Default="00E55316" w:rsidP="006C06A4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p w:rsidR="00E55316" w:rsidRPr="00ED2F4B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</w:rPr>
      </w:pPr>
    </w:p>
    <w:sectPr w:rsidR="00E55316" w:rsidRPr="00ED2F4B" w:rsidSect="000120AA">
      <w:headerReference w:type="default" r:id="rId8"/>
      <w:type w:val="continuous"/>
      <w:pgSz w:w="11900" w:h="16840"/>
      <w:pgMar w:top="9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16" w:rsidRDefault="00E55316">
      <w:pPr>
        <w:spacing w:after="0" w:line="240" w:lineRule="auto"/>
      </w:pPr>
      <w:r>
        <w:separator/>
      </w:r>
    </w:p>
  </w:endnote>
  <w:endnote w:type="continuationSeparator" w:id="0">
    <w:p w:rsidR="00E55316" w:rsidRDefault="00E5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16" w:rsidRDefault="00E55316">
      <w:pPr>
        <w:spacing w:after="0" w:line="240" w:lineRule="auto"/>
      </w:pPr>
      <w:r>
        <w:separator/>
      </w:r>
    </w:p>
  </w:footnote>
  <w:footnote w:type="continuationSeparator" w:id="0">
    <w:p w:rsidR="00E55316" w:rsidRDefault="00E5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09E"/>
    <w:multiLevelType w:val="hybridMultilevel"/>
    <w:tmpl w:val="9E3E5862"/>
    <w:lvl w:ilvl="0" w:tplc="ADA8A404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 w:hint="default"/>
        <w:color w:val="1C2024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" w15:restartNumberingAfterBreak="0">
    <w:nsid w:val="14C45BBF"/>
    <w:multiLevelType w:val="hybridMultilevel"/>
    <w:tmpl w:val="C90EA250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5E52DD6"/>
    <w:multiLevelType w:val="hybridMultilevel"/>
    <w:tmpl w:val="720CC13A"/>
    <w:lvl w:ilvl="0" w:tplc="E41A66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6092DAD"/>
    <w:multiLevelType w:val="hybridMultilevel"/>
    <w:tmpl w:val="98C088CE"/>
    <w:lvl w:ilvl="0" w:tplc="9DBA7B16">
      <w:start w:val="1"/>
      <w:numFmt w:val="lowerLetter"/>
      <w:lvlText w:val="%1)"/>
      <w:lvlJc w:val="left"/>
      <w:pPr>
        <w:ind w:left="156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22" w:hanging="180"/>
      </w:pPr>
      <w:rPr>
        <w:rFonts w:cs="Times New Roman"/>
      </w:rPr>
    </w:lvl>
  </w:abstractNum>
  <w:abstractNum w:abstractNumId="4" w15:restartNumberingAfterBreak="0">
    <w:nsid w:val="40CB75AD"/>
    <w:multiLevelType w:val="hybridMultilevel"/>
    <w:tmpl w:val="70563152"/>
    <w:lvl w:ilvl="0" w:tplc="620CEC68">
      <w:start w:val="1"/>
      <w:numFmt w:val="decimal"/>
      <w:lvlText w:val="%1."/>
      <w:lvlJc w:val="left"/>
      <w:pPr>
        <w:ind w:left="792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5" w15:restartNumberingAfterBreak="0">
    <w:nsid w:val="48E70302"/>
    <w:multiLevelType w:val="hybridMultilevel"/>
    <w:tmpl w:val="A9D010E6"/>
    <w:lvl w:ilvl="0" w:tplc="D3A2932C">
      <w:start w:val="1"/>
      <w:numFmt w:val="decimal"/>
      <w:lvlText w:val="%1."/>
      <w:lvlJc w:val="left"/>
      <w:pPr>
        <w:ind w:left="72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544B1BAB"/>
    <w:multiLevelType w:val="hybridMultilevel"/>
    <w:tmpl w:val="67C66CC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8A45486"/>
    <w:multiLevelType w:val="hybridMultilevel"/>
    <w:tmpl w:val="4F7CA32C"/>
    <w:lvl w:ilvl="0" w:tplc="C952D4A4">
      <w:start w:val="1"/>
      <w:numFmt w:val="decimal"/>
      <w:lvlText w:val="%1."/>
      <w:lvlJc w:val="left"/>
      <w:pPr>
        <w:ind w:left="83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 w15:restartNumberingAfterBreak="0">
    <w:nsid w:val="60A67C63"/>
    <w:multiLevelType w:val="hybridMultilevel"/>
    <w:tmpl w:val="5AD65D18"/>
    <w:lvl w:ilvl="0" w:tplc="620CEC68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70BE7FE8"/>
    <w:multiLevelType w:val="hybridMultilevel"/>
    <w:tmpl w:val="94B68D6A"/>
    <w:lvl w:ilvl="0" w:tplc="1FDEF8BA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E1"/>
    <w:rsid w:val="00005544"/>
    <w:rsid w:val="000120AA"/>
    <w:rsid w:val="000531B8"/>
    <w:rsid w:val="000A74C9"/>
    <w:rsid w:val="000D017B"/>
    <w:rsid w:val="000F752C"/>
    <w:rsid w:val="001028DC"/>
    <w:rsid w:val="00156ACF"/>
    <w:rsid w:val="00173AAB"/>
    <w:rsid w:val="001A5559"/>
    <w:rsid w:val="001D3C25"/>
    <w:rsid w:val="001E2D23"/>
    <w:rsid w:val="001E44DA"/>
    <w:rsid w:val="00215DE9"/>
    <w:rsid w:val="002362C3"/>
    <w:rsid w:val="002370BE"/>
    <w:rsid w:val="00244A1F"/>
    <w:rsid w:val="00244BD1"/>
    <w:rsid w:val="00254DED"/>
    <w:rsid w:val="00271E9E"/>
    <w:rsid w:val="0027298A"/>
    <w:rsid w:val="0028349D"/>
    <w:rsid w:val="002844E3"/>
    <w:rsid w:val="0029156F"/>
    <w:rsid w:val="002952A2"/>
    <w:rsid w:val="002A52AC"/>
    <w:rsid w:val="002D0E4A"/>
    <w:rsid w:val="00345E2C"/>
    <w:rsid w:val="003E6F13"/>
    <w:rsid w:val="00461E20"/>
    <w:rsid w:val="00474DE1"/>
    <w:rsid w:val="00482E58"/>
    <w:rsid w:val="004A1E9B"/>
    <w:rsid w:val="004A2566"/>
    <w:rsid w:val="004D1B4E"/>
    <w:rsid w:val="004D1E69"/>
    <w:rsid w:val="00526548"/>
    <w:rsid w:val="00536D35"/>
    <w:rsid w:val="005558C8"/>
    <w:rsid w:val="0058567E"/>
    <w:rsid w:val="00586517"/>
    <w:rsid w:val="005964DC"/>
    <w:rsid w:val="005A1D91"/>
    <w:rsid w:val="005C613F"/>
    <w:rsid w:val="005C65BB"/>
    <w:rsid w:val="005D1CF4"/>
    <w:rsid w:val="005D56B2"/>
    <w:rsid w:val="00613F08"/>
    <w:rsid w:val="00624746"/>
    <w:rsid w:val="00636473"/>
    <w:rsid w:val="00645543"/>
    <w:rsid w:val="00662F4A"/>
    <w:rsid w:val="00675018"/>
    <w:rsid w:val="00677735"/>
    <w:rsid w:val="006A4D4D"/>
    <w:rsid w:val="006C06A4"/>
    <w:rsid w:val="006E623B"/>
    <w:rsid w:val="006E6D81"/>
    <w:rsid w:val="0074485D"/>
    <w:rsid w:val="007804E8"/>
    <w:rsid w:val="007A2F9C"/>
    <w:rsid w:val="007F4487"/>
    <w:rsid w:val="00807337"/>
    <w:rsid w:val="00830DBD"/>
    <w:rsid w:val="00897E4B"/>
    <w:rsid w:val="008D09AF"/>
    <w:rsid w:val="008F0B23"/>
    <w:rsid w:val="008F20B2"/>
    <w:rsid w:val="009072D9"/>
    <w:rsid w:val="00997DD0"/>
    <w:rsid w:val="009B0893"/>
    <w:rsid w:val="009B4F8C"/>
    <w:rsid w:val="009F23CF"/>
    <w:rsid w:val="00A06C5F"/>
    <w:rsid w:val="00A167A6"/>
    <w:rsid w:val="00A249C0"/>
    <w:rsid w:val="00A3053C"/>
    <w:rsid w:val="00A46FD3"/>
    <w:rsid w:val="00A569AA"/>
    <w:rsid w:val="00B14BCF"/>
    <w:rsid w:val="00B57194"/>
    <w:rsid w:val="00BC5F9C"/>
    <w:rsid w:val="00BF528C"/>
    <w:rsid w:val="00C80058"/>
    <w:rsid w:val="00CB6F18"/>
    <w:rsid w:val="00CC3C71"/>
    <w:rsid w:val="00CF7FCB"/>
    <w:rsid w:val="00D16FE1"/>
    <w:rsid w:val="00D17FA3"/>
    <w:rsid w:val="00D51D84"/>
    <w:rsid w:val="00D72650"/>
    <w:rsid w:val="00D96E48"/>
    <w:rsid w:val="00DC4F8D"/>
    <w:rsid w:val="00DD5BB8"/>
    <w:rsid w:val="00DF6931"/>
    <w:rsid w:val="00E0392E"/>
    <w:rsid w:val="00E55316"/>
    <w:rsid w:val="00E801CC"/>
    <w:rsid w:val="00EA05B0"/>
    <w:rsid w:val="00EA7E8A"/>
    <w:rsid w:val="00ED2F4B"/>
    <w:rsid w:val="00EF2D8F"/>
    <w:rsid w:val="00F3005D"/>
    <w:rsid w:val="00F648AE"/>
    <w:rsid w:val="00F90C76"/>
    <w:rsid w:val="00FD7F0B"/>
    <w:rsid w:val="00FE08ED"/>
    <w:rsid w:val="00FF563D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5:docId w15:val="{5E7A97B2-2B4B-487F-AFC8-89A022E0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6548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01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017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D01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D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2F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804E8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7804E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degli Ingegneri della Provincia di Barletta Andria Trani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Ingegneri della Provincia di Barletta Andria Trani</dc:title>
  <dc:subject/>
  <dc:creator>Francesco Carpagnano</dc:creator>
  <cp:keywords/>
  <dc:description/>
  <cp:lastModifiedBy>Segreteria OIBAT</cp:lastModifiedBy>
  <cp:revision>2</cp:revision>
  <cp:lastPrinted>2017-12-30T14:52:00Z</cp:lastPrinted>
  <dcterms:created xsi:type="dcterms:W3CDTF">2023-06-15T11:03:00Z</dcterms:created>
  <dcterms:modified xsi:type="dcterms:W3CDTF">2023-06-15T11:03:00Z</dcterms:modified>
</cp:coreProperties>
</file>